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5A34" w14:textId="1A85A2ED" w:rsidR="000D240D" w:rsidRPr="00753039" w:rsidRDefault="004C1280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r w:rsidR="00191E84" w:rsidRPr="00753039">
        <w:rPr>
          <w:rFonts w:ascii="Arial" w:eastAsia="Times New Roman" w:hAnsi="Arial" w:cs="Arial"/>
          <w:b/>
          <w:bCs/>
          <w:sz w:val="40"/>
          <w:szCs w:val="40"/>
        </w:rPr>
        <w:t>WIGTON TOWN COUNCIL</w:t>
      </w:r>
    </w:p>
    <w:p w14:paraId="42EC81EC" w14:textId="77777777" w:rsidR="00610D9A" w:rsidRPr="00753039" w:rsidRDefault="00610D9A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7AA12D3" w14:textId="061E03ED" w:rsidR="00191E84" w:rsidRPr="00753039" w:rsidRDefault="00191E84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53039">
        <w:rPr>
          <w:rFonts w:ascii="Arial" w:hAnsi="Arial" w:cs="Arial"/>
          <w:sz w:val="24"/>
          <w:szCs w:val="24"/>
        </w:rPr>
        <w:t xml:space="preserve">Town Clerk: </w:t>
      </w:r>
      <w:r w:rsidR="00C1425E" w:rsidRPr="00753039">
        <w:rPr>
          <w:rFonts w:ascii="Arial" w:hAnsi="Arial" w:cs="Arial"/>
          <w:sz w:val="24"/>
          <w:szCs w:val="24"/>
        </w:rPr>
        <w:t>Emma Ireton</w:t>
      </w:r>
      <w:r w:rsidRPr="00753039">
        <w:rPr>
          <w:rFonts w:ascii="Arial" w:hAnsi="Arial" w:cs="Arial"/>
          <w:sz w:val="24"/>
          <w:szCs w:val="24"/>
        </w:rPr>
        <w:t xml:space="preserve"> </w:t>
      </w:r>
    </w:p>
    <w:p w14:paraId="56DAE295" w14:textId="4FD1C989" w:rsidR="00191E84" w:rsidRPr="00753039" w:rsidRDefault="00191E84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53039"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18290919" w14:textId="7FC20714" w:rsidR="00191E84" w:rsidRPr="00753039" w:rsidRDefault="00191E84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53039">
        <w:rPr>
          <w:rFonts w:ascii="Arial" w:hAnsi="Arial" w:cs="Arial"/>
          <w:sz w:val="24"/>
          <w:szCs w:val="24"/>
        </w:rPr>
        <w:t xml:space="preserve">Tel: 016973 44106 </w:t>
      </w:r>
    </w:p>
    <w:p w14:paraId="00B7BFA0" w14:textId="5301854D" w:rsidR="000D240D" w:rsidRPr="00753039" w:rsidRDefault="00191E84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753039">
        <w:rPr>
          <w:rFonts w:ascii="Arial" w:hAnsi="Arial" w:cs="Arial"/>
          <w:sz w:val="24"/>
          <w:szCs w:val="24"/>
        </w:rPr>
        <w:t xml:space="preserve">Email: </w:t>
      </w:r>
      <w:r w:rsidRPr="00753039">
        <w:rPr>
          <w:rStyle w:val="Hyperlink"/>
          <w:rFonts w:ascii="Arial" w:hAnsi="Arial" w:cs="Arial"/>
          <w:sz w:val="24"/>
          <w:szCs w:val="24"/>
        </w:rPr>
        <w:t>wigtontown.council@btconnect.com</w:t>
      </w:r>
      <w:r w:rsidRPr="00753039">
        <w:rPr>
          <w:rFonts w:ascii="Arial" w:hAnsi="Arial" w:cs="Arial"/>
          <w:sz w:val="24"/>
          <w:szCs w:val="24"/>
        </w:rPr>
        <w:t xml:space="preserve"> </w:t>
      </w:r>
    </w:p>
    <w:p w14:paraId="5D5F8F37" w14:textId="1B931C04" w:rsidR="009D6E44" w:rsidRPr="00753039" w:rsidRDefault="00B83273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Hyperlink"/>
          <w:rFonts w:ascii="Arial" w:hAnsi="Arial" w:cs="Arial"/>
          <w:sz w:val="24"/>
          <w:szCs w:val="24"/>
        </w:rPr>
      </w:pPr>
      <w:hyperlink r:id="rId9" w:history="1">
        <w:r w:rsidR="003411CB" w:rsidRPr="00753039">
          <w:rPr>
            <w:rStyle w:val="Hyperlink"/>
            <w:rFonts w:ascii="Arial" w:hAnsi="Arial" w:cs="Arial"/>
            <w:sz w:val="24"/>
            <w:szCs w:val="24"/>
          </w:rPr>
          <w:t>www.wigtontown.com</w:t>
        </w:r>
      </w:hyperlink>
    </w:p>
    <w:p w14:paraId="75A67D3C" w14:textId="77777777" w:rsidR="00970AA1" w:rsidRPr="00753039" w:rsidRDefault="00970AA1" w:rsidP="000D24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03904C6E" w14:textId="72618907" w:rsidR="003411CB" w:rsidRPr="00753039" w:rsidRDefault="0097039E" w:rsidP="009D6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24 February 2023</w:t>
      </w:r>
    </w:p>
    <w:p w14:paraId="1238B9CA" w14:textId="77777777" w:rsidR="00F50F70" w:rsidRPr="00753039" w:rsidRDefault="00F50F70" w:rsidP="009D6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1D0D1E1" w14:textId="77777777" w:rsidR="003411CB" w:rsidRPr="00753039" w:rsidRDefault="003411CB" w:rsidP="009D6E4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FD35DE8" w14:textId="77EA005F" w:rsidR="003411CB" w:rsidRPr="00753039" w:rsidRDefault="00396C70" w:rsidP="003411CB">
      <w:pPr>
        <w:rPr>
          <w:rFonts w:ascii="Arial" w:hAnsi="Arial" w:cs="Arial"/>
        </w:rPr>
      </w:pPr>
      <w:r w:rsidRPr="00753039">
        <w:rPr>
          <w:rFonts w:ascii="Arial" w:hAnsi="Arial" w:cs="Arial"/>
        </w:rPr>
        <w:t xml:space="preserve">Dear </w:t>
      </w:r>
      <w:r w:rsidR="00F853A1" w:rsidRPr="00753039">
        <w:rPr>
          <w:rFonts w:ascii="Arial" w:hAnsi="Arial" w:cs="Arial"/>
        </w:rPr>
        <w:t xml:space="preserve">Councillors and </w:t>
      </w:r>
      <w:r w:rsidRPr="00753039">
        <w:rPr>
          <w:rFonts w:ascii="Arial" w:hAnsi="Arial" w:cs="Arial"/>
        </w:rPr>
        <w:t>Committee Member</w:t>
      </w:r>
      <w:r w:rsidR="00F853A1" w:rsidRPr="00753039">
        <w:rPr>
          <w:rFonts w:ascii="Arial" w:hAnsi="Arial" w:cs="Arial"/>
        </w:rPr>
        <w:t>s</w:t>
      </w:r>
      <w:r w:rsidR="00F50F70" w:rsidRPr="00753039">
        <w:rPr>
          <w:rFonts w:ascii="Arial" w:hAnsi="Arial" w:cs="Arial"/>
        </w:rPr>
        <w:t>,</w:t>
      </w:r>
    </w:p>
    <w:p w14:paraId="664F9A60" w14:textId="2E367C9E" w:rsidR="003411CB" w:rsidRPr="001D2C40" w:rsidRDefault="003411CB" w:rsidP="003411CB">
      <w:pPr>
        <w:jc w:val="both"/>
        <w:rPr>
          <w:rFonts w:ascii="Arial" w:hAnsi="Arial" w:cs="Arial"/>
          <w:b/>
        </w:rPr>
      </w:pPr>
      <w:r w:rsidRPr="00753039">
        <w:rPr>
          <w:rFonts w:ascii="Arial" w:hAnsi="Arial" w:cs="Arial"/>
        </w:rPr>
        <w:t xml:space="preserve">You are summoned to attend a meeting of the </w:t>
      </w:r>
      <w:r w:rsidR="00BB7C86">
        <w:rPr>
          <w:rFonts w:ascii="Arial" w:hAnsi="Arial" w:cs="Arial"/>
        </w:rPr>
        <w:t>Events</w:t>
      </w:r>
      <w:r w:rsidRPr="00753039">
        <w:rPr>
          <w:rFonts w:ascii="Arial" w:hAnsi="Arial" w:cs="Arial"/>
        </w:rPr>
        <w:t xml:space="preserve"> Committee on </w:t>
      </w:r>
      <w:r w:rsidR="00367118">
        <w:rPr>
          <w:rFonts w:ascii="Arial" w:hAnsi="Arial" w:cs="Arial"/>
          <w:b/>
        </w:rPr>
        <w:t xml:space="preserve">Monday </w:t>
      </w:r>
      <w:r w:rsidR="0097039E">
        <w:rPr>
          <w:rFonts w:ascii="Arial" w:hAnsi="Arial" w:cs="Arial"/>
          <w:b/>
        </w:rPr>
        <w:t>6</w:t>
      </w:r>
      <w:r w:rsidR="0097039E" w:rsidRPr="0097039E">
        <w:rPr>
          <w:rFonts w:ascii="Arial" w:hAnsi="Arial" w:cs="Arial"/>
          <w:b/>
          <w:vertAlign w:val="superscript"/>
        </w:rPr>
        <w:t>th</w:t>
      </w:r>
      <w:r w:rsidR="0097039E">
        <w:rPr>
          <w:rFonts w:ascii="Arial" w:hAnsi="Arial" w:cs="Arial"/>
          <w:b/>
        </w:rPr>
        <w:t xml:space="preserve"> March</w:t>
      </w:r>
      <w:r w:rsidRPr="00753039">
        <w:rPr>
          <w:rFonts w:ascii="Arial" w:hAnsi="Arial" w:cs="Arial"/>
          <w:b/>
        </w:rPr>
        <w:t xml:space="preserve"> at </w:t>
      </w:r>
      <w:r w:rsidR="00367118">
        <w:rPr>
          <w:rFonts w:ascii="Arial" w:hAnsi="Arial" w:cs="Arial"/>
          <w:b/>
        </w:rPr>
        <w:t xml:space="preserve">6:00 </w:t>
      </w:r>
      <w:r w:rsidRPr="00753039">
        <w:rPr>
          <w:rFonts w:ascii="Arial" w:hAnsi="Arial" w:cs="Arial"/>
          <w:b/>
        </w:rPr>
        <w:t xml:space="preserve">pm </w:t>
      </w:r>
      <w:r w:rsidR="0097039E">
        <w:rPr>
          <w:rFonts w:ascii="Arial" w:hAnsi="Arial" w:cs="Arial"/>
        </w:rPr>
        <w:t xml:space="preserve">at </w:t>
      </w:r>
      <w:r w:rsidR="0097039E" w:rsidRPr="001D2C40">
        <w:rPr>
          <w:rFonts w:ascii="Arial" w:hAnsi="Arial" w:cs="Arial"/>
          <w:b/>
        </w:rPr>
        <w:t>Barton Laws.</w:t>
      </w:r>
    </w:p>
    <w:p w14:paraId="16E239E2" w14:textId="77777777" w:rsidR="003411CB" w:rsidRPr="00753039" w:rsidRDefault="003411CB" w:rsidP="003411CB">
      <w:pPr>
        <w:rPr>
          <w:rFonts w:ascii="Arial" w:hAnsi="Arial" w:cs="Arial"/>
        </w:rPr>
      </w:pPr>
      <w:r w:rsidRPr="00753039">
        <w:rPr>
          <w:rFonts w:ascii="Arial" w:hAnsi="Arial" w:cs="Arial"/>
        </w:rPr>
        <w:t>Please let me know if you are able to attend.</w:t>
      </w:r>
    </w:p>
    <w:p w14:paraId="7FD340E1" w14:textId="77777777" w:rsidR="003411CB" w:rsidRPr="00753039" w:rsidRDefault="003411CB" w:rsidP="003411CB">
      <w:pPr>
        <w:rPr>
          <w:rFonts w:ascii="Arial" w:hAnsi="Arial" w:cs="Arial"/>
        </w:rPr>
      </w:pPr>
    </w:p>
    <w:p w14:paraId="7D56CB88" w14:textId="117E79AC" w:rsidR="003411CB" w:rsidRPr="00753039" w:rsidRDefault="003411CB" w:rsidP="003411CB">
      <w:pPr>
        <w:rPr>
          <w:rFonts w:ascii="Arial" w:hAnsi="Arial" w:cs="Arial"/>
        </w:rPr>
      </w:pPr>
      <w:r w:rsidRPr="00753039">
        <w:rPr>
          <w:rFonts w:ascii="Arial" w:hAnsi="Arial" w:cs="Arial"/>
        </w:rPr>
        <w:t>Yours sincerely</w:t>
      </w:r>
      <w:r w:rsidR="00F50F70" w:rsidRPr="00753039">
        <w:rPr>
          <w:rFonts w:ascii="Arial" w:hAnsi="Arial" w:cs="Arial"/>
        </w:rPr>
        <w:t>,</w:t>
      </w:r>
    </w:p>
    <w:p w14:paraId="05CB2CD3" w14:textId="5C5AA2E1" w:rsidR="003411CB" w:rsidRPr="00753039" w:rsidRDefault="003411CB" w:rsidP="003411CB">
      <w:pPr>
        <w:rPr>
          <w:rFonts w:ascii="Arial" w:hAnsi="Arial" w:cs="Arial"/>
        </w:rPr>
      </w:pPr>
      <w:r w:rsidRPr="00753039">
        <w:rPr>
          <w:rFonts w:ascii="Arial" w:hAnsi="Arial" w:cs="Arial"/>
          <w:noProof/>
          <w:lang w:eastAsia="en-GB"/>
        </w:rPr>
        <mc:AlternateContent>
          <mc:Choice Requires="wps">
            <w:drawing>
              <wp:inline distT="0" distB="0" distL="0" distR="0" wp14:anchorId="29C21F60" wp14:editId="6105D504">
                <wp:extent cx="1379855" cy="347345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B6315" w14:textId="11F74867" w:rsidR="003411CB" w:rsidRPr="002E7B4D" w:rsidRDefault="00C1425E" w:rsidP="003411CB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 Ireton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C21F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08.6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" stroked="f">
                <v:textbox>
                  <w:txbxContent>
                    <w:p w14:paraId="07BB6315" w14:textId="11F74867" w:rsidR="003411CB" w:rsidRPr="002E7B4D" w:rsidRDefault="00C1425E" w:rsidP="003411CB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 Ireton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56A37B" w14:textId="75C476BD" w:rsidR="003411CB" w:rsidRPr="00753039" w:rsidRDefault="00C1425E" w:rsidP="003411CB">
      <w:pPr>
        <w:rPr>
          <w:rFonts w:ascii="Arial" w:hAnsi="Arial" w:cs="Arial"/>
        </w:rPr>
      </w:pPr>
      <w:r w:rsidRPr="00753039">
        <w:rPr>
          <w:rFonts w:ascii="Arial" w:hAnsi="Arial" w:cs="Arial"/>
        </w:rPr>
        <w:t>Emma Ireton</w:t>
      </w:r>
    </w:p>
    <w:p w14:paraId="55CA73AF" w14:textId="77777777" w:rsidR="003411CB" w:rsidRPr="00753039" w:rsidRDefault="003411CB" w:rsidP="003411CB">
      <w:pPr>
        <w:rPr>
          <w:rFonts w:ascii="Arial" w:hAnsi="Arial" w:cs="Arial"/>
        </w:rPr>
      </w:pPr>
      <w:r w:rsidRPr="00753039">
        <w:rPr>
          <w:rFonts w:ascii="Arial" w:hAnsi="Arial" w:cs="Arial"/>
        </w:rPr>
        <w:t xml:space="preserve">Clerk to the Council </w:t>
      </w:r>
    </w:p>
    <w:p w14:paraId="4CECD45F" w14:textId="77777777" w:rsidR="008E39B0" w:rsidRPr="00753039" w:rsidRDefault="008E39B0" w:rsidP="003411CB">
      <w:pPr>
        <w:rPr>
          <w:rFonts w:ascii="Arial" w:hAnsi="Arial" w:cs="Arial"/>
          <w:sz w:val="24"/>
          <w:szCs w:val="24"/>
        </w:rPr>
      </w:pPr>
    </w:p>
    <w:p w14:paraId="64773599" w14:textId="77777777" w:rsidR="0089231E" w:rsidRPr="00753039" w:rsidRDefault="0089231E" w:rsidP="003411CB">
      <w:pPr>
        <w:rPr>
          <w:rFonts w:ascii="Arial" w:hAnsi="Arial" w:cs="Arial"/>
          <w:sz w:val="28"/>
          <w:szCs w:val="28"/>
        </w:rPr>
      </w:pPr>
    </w:p>
    <w:p w14:paraId="507068CB" w14:textId="1288D9F4" w:rsidR="003411CB" w:rsidRPr="00753039" w:rsidRDefault="003411CB" w:rsidP="003411CB">
      <w:pPr>
        <w:rPr>
          <w:rFonts w:ascii="Arial" w:hAnsi="Arial" w:cs="Arial"/>
          <w:sz w:val="28"/>
          <w:szCs w:val="28"/>
        </w:rPr>
      </w:pPr>
      <w:r w:rsidRPr="00753039">
        <w:rPr>
          <w:rFonts w:ascii="Arial" w:hAnsi="Arial" w:cs="Arial"/>
          <w:sz w:val="28"/>
          <w:szCs w:val="28"/>
        </w:rPr>
        <w:t xml:space="preserve">Agenda </w:t>
      </w:r>
    </w:p>
    <w:p w14:paraId="4FF27C5A" w14:textId="786BD76E" w:rsidR="002B61FA" w:rsidRPr="00753039" w:rsidRDefault="00DC6890" w:rsidP="00DC689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hAnsi="Arial" w:cs="Arial"/>
        </w:rPr>
      </w:pPr>
      <w:r w:rsidRPr="00753039">
        <w:rPr>
          <w:rFonts w:ascii="Arial" w:hAnsi="Arial" w:cs="Arial"/>
          <w:b/>
        </w:rPr>
        <w:t xml:space="preserve">1. </w:t>
      </w:r>
      <w:r w:rsidR="003411CB" w:rsidRPr="00753039">
        <w:rPr>
          <w:rFonts w:ascii="Arial" w:hAnsi="Arial" w:cs="Arial"/>
          <w:b/>
        </w:rPr>
        <w:t>Apologies for Absence</w:t>
      </w:r>
    </w:p>
    <w:p w14:paraId="214FF5FE" w14:textId="6D480251" w:rsidR="003411CB" w:rsidRPr="00753039" w:rsidRDefault="006D14A0" w:rsidP="006D14A0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</w:rPr>
      </w:pPr>
      <w:r w:rsidRPr="00753039">
        <w:rPr>
          <w:rFonts w:ascii="Arial" w:hAnsi="Arial" w:cs="Arial"/>
        </w:rPr>
        <w:tab/>
      </w:r>
      <w:r w:rsidR="003411CB" w:rsidRPr="00753039">
        <w:rPr>
          <w:rFonts w:ascii="Arial" w:hAnsi="Arial" w:cs="Arial"/>
        </w:rPr>
        <w:t>To receive and accept apologies for absence</w:t>
      </w:r>
    </w:p>
    <w:p w14:paraId="06A774A6" w14:textId="77777777" w:rsidR="00970AA1" w:rsidRPr="00753039" w:rsidRDefault="00970AA1" w:rsidP="00970A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</w:rPr>
      </w:pPr>
    </w:p>
    <w:p w14:paraId="40C7086C" w14:textId="5E798EE5" w:rsidR="002B61FA" w:rsidRPr="00753039" w:rsidRDefault="007352AD" w:rsidP="007352AD">
      <w:pPr>
        <w:pStyle w:val="BodyTextIndent"/>
        <w:ind w:firstLine="0"/>
        <w:rPr>
          <w:rFonts w:ascii="Arial" w:hAnsi="Arial" w:cs="Arial"/>
          <w:sz w:val="22"/>
          <w:szCs w:val="22"/>
        </w:rPr>
      </w:pPr>
      <w:r w:rsidRPr="00753039">
        <w:rPr>
          <w:rFonts w:ascii="Arial" w:hAnsi="Arial" w:cs="Arial"/>
          <w:b/>
          <w:sz w:val="22"/>
          <w:szCs w:val="22"/>
        </w:rPr>
        <w:t xml:space="preserve">2. </w:t>
      </w:r>
      <w:r w:rsidR="003411CB" w:rsidRPr="00753039">
        <w:rPr>
          <w:rFonts w:ascii="Arial" w:hAnsi="Arial" w:cs="Arial"/>
          <w:b/>
          <w:sz w:val="22"/>
          <w:szCs w:val="22"/>
        </w:rPr>
        <w:t>Declarations of Interest/Dispensations</w:t>
      </w:r>
    </w:p>
    <w:p w14:paraId="6ACC457F" w14:textId="12CFD168" w:rsidR="00970AA1" w:rsidRPr="00753039" w:rsidRDefault="00970AA1" w:rsidP="002B61FA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  <w:r w:rsidRPr="00753039">
        <w:rPr>
          <w:rFonts w:ascii="Arial" w:hAnsi="Arial" w:cs="Arial"/>
          <w:sz w:val="22"/>
          <w:szCs w:val="22"/>
        </w:rPr>
        <w:t>Members are invited to declare “Disclosable Pecuniary Interests” and “Other</w:t>
      </w:r>
      <w:r w:rsidR="002B61FA" w:rsidRPr="00753039">
        <w:rPr>
          <w:rFonts w:ascii="Arial" w:hAnsi="Arial" w:cs="Arial"/>
          <w:sz w:val="22"/>
          <w:szCs w:val="22"/>
        </w:rPr>
        <w:t xml:space="preserve"> </w:t>
      </w:r>
      <w:r w:rsidRPr="00753039">
        <w:rPr>
          <w:rFonts w:ascii="Arial" w:hAnsi="Arial" w:cs="Arial"/>
          <w:sz w:val="22"/>
          <w:szCs w:val="22"/>
        </w:rPr>
        <w:t>Registerable Interests” and refer to “Dispensations” relating to any item on the agenda.</w:t>
      </w:r>
    </w:p>
    <w:p w14:paraId="552C6037" w14:textId="77777777" w:rsidR="00717058" w:rsidRPr="00753039" w:rsidRDefault="00717058" w:rsidP="002B61FA">
      <w:pPr>
        <w:pStyle w:val="BodyTextIndent"/>
        <w:ind w:left="720" w:firstLine="0"/>
        <w:rPr>
          <w:rFonts w:ascii="Arial" w:hAnsi="Arial" w:cs="Arial"/>
          <w:sz w:val="22"/>
          <w:szCs w:val="22"/>
        </w:rPr>
      </w:pPr>
    </w:p>
    <w:p w14:paraId="617FBDB3" w14:textId="6960745E" w:rsidR="002A76F8" w:rsidRDefault="00D407B0" w:rsidP="007352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  <w:r w:rsidRPr="00753039">
        <w:rPr>
          <w:rFonts w:ascii="Arial" w:hAnsi="Arial" w:cs="Arial"/>
          <w:b/>
        </w:rPr>
        <w:t>3</w:t>
      </w:r>
      <w:r w:rsidR="009F22C5" w:rsidRPr="00753039">
        <w:rPr>
          <w:rFonts w:ascii="Arial" w:hAnsi="Arial" w:cs="Arial"/>
          <w:b/>
        </w:rPr>
        <w:t xml:space="preserve">. </w:t>
      </w:r>
      <w:r w:rsidR="0097039E">
        <w:rPr>
          <w:rFonts w:ascii="Arial" w:hAnsi="Arial" w:cs="Arial"/>
          <w:b/>
        </w:rPr>
        <w:t>Actions from 30</w:t>
      </w:r>
      <w:r w:rsidR="0097039E" w:rsidRPr="0097039E">
        <w:rPr>
          <w:rFonts w:ascii="Arial" w:hAnsi="Arial" w:cs="Arial"/>
          <w:b/>
          <w:vertAlign w:val="superscript"/>
        </w:rPr>
        <w:t>th</w:t>
      </w:r>
      <w:r w:rsidR="0097039E">
        <w:rPr>
          <w:rFonts w:ascii="Arial" w:hAnsi="Arial" w:cs="Arial"/>
          <w:b/>
        </w:rPr>
        <w:t xml:space="preserve"> January meeting</w:t>
      </w:r>
    </w:p>
    <w:p w14:paraId="32184D76" w14:textId="56C38830" w:rsidR="0097039E" w:rsidRDefault="0097039E" w:rsidP="007352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To review actions from the previous meeting</w:t>
      </w:r>
      <w:r w:rsidR="001D2C40">
        <w:rPr>
          <w:rFonts w:ascii="Arial" w:hAnsi="Arial" w:cs="Arial"/>
        </w:rPr>
        <w:t>.</w:t>
      </w:r>
    </w:p>
    <w:p w14:paraId="46CAFB36" w14:textId="77777777" w:rsidR="0097039E" w:rsidRDefault="0097039E" w:rsidP="007352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</w:rPr>
      </w:pPr>
    </w:p>
    <w:p w14:paraId="40C3F5FB" w14:textId="15C40CA4" w:rsidR="0097039E" w:rsidRPr="001D2C40" w:rsidRDefault="0097039E" w:rsidP="007352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  <w:r w:rsidRPr="001D2C40">
        <w:rPr>
          <w:rFonts w:ascii="Arial" w:hAnsi="Arial" w:cs="Arial"/>
          <w:b/>
        </w:rPr>
        <w:t>4. Events</w:t>
      </w:r>
    </w:p>
    <w:p w14:paraId="1C236AC7" w14:textId="77777777" w:rsidR="0097039E" w:rsidRPr="001D2C40" w:rsidRDefault="0097039E" w:rsidP="007352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p w14:paraId="65B36635" w14:textId="042E053A" w:rsidR="002A76F8" w:rsidRDefault="00D407B0" w:rsidP="001D2C40">
      <w:pPr>
        <w:overflowPunct w:val="0"/>
        <w:autoSpaceDE w:val="0"/>
        <w:autoSpaceDN w:val="0"/>
        <w:adjustRightInd w:val="0"/>
        <w:spacing w:after="0" w:line="240" w:lineRule="auto"/>
        <w:ind w:left="709" w:firstLine="26"/>
        <w:textAlignment w:val="baseline"/>
        <w:rPr>
          <w:rFonts w:ascii="Arial" w:hAnsi="Arial" w:cs="Arial"/>
        </w:rPr>
      </w:pPr>
      <w:r w:rsidRPr="00753039">
        <w:rPr>
          <w:rFonts w:ascii="Arial" w:hAnsi="Arial" w:cs="Arial"/>
          <w:b/>
        </w:rPr>
        <w:t>3</w:t>
      </w:r>
      <w:r w:rsidR="00396C70" w:rsidRPr="00753039">
        <w:rPr>
          <w:rFonts w:ascii="Arial" w:hAnsi="Arial" w:cs="Arial"/>
          <w:b/>
        </w:rPr>
        <w:t>.1</w:t>
      </w:r>
      <w:r w:rsidR="009F22C5" w:rsidRPr="00753039">
        <w:rPr>
          <w:rFonts w:ascii="Arial" w:hAnsi="Arial" w:cs="Arial"/>
        </w:rPr>
        <w:t xml:space="preserve"> </w:t>
      </w:r>
      <w:r w:rsidR="0097039E">
        <w:rPr>
          <w:rFonts w:ascii="Arial" w:hAnsi="Arial" w:cs="Arial"/>
        </w:rPr>
        <w:t>To discuss</w:t>
      </w:r>
      <w:r w:rsidR="001D2C40">
        <w:rPr>
          <w:rFonts w:ascii="Arial" w:hAnsi="Arial" w:cs="Arial"/>
        </w:rPr>
        <w:t xml:space="preserve"> requirements of the</w:t>
      </w:r>
      <w:r w:rsidR="0097039E">
        <w:rPr>
          <w:rFonts w:ascii="Arial" w:hAnsi="Arial" w:cs="Arial"/>
        </w:rPr>
        <w:t xml:space="preserve"> Taste of Wigt</w:t>
      </w:r>
      <w:r w:rsidR="001D2C40">
        <w:rPr>
          <w:rFonts w:ascii="Arial" w:hAnsi="Arial" w:cs="Arial"/>
        </w:rPr>
        <w:t xml:space="preserve">on event to be held on the </w:t>
      </w:r>
      <w:r w:rsidR="0097039E">
        <w:rPr>
          <w:rFonts w:ascii="Arial" w:hAnsi="Arial" w:cs="Arial"/>
        </w:rPr>
        <w:t>22</w:t>
      </w:r>
      <w:r w:rsidR="001D2C40">
        <w:rPr>
          <w:rFonts w:ascii="Arial" w:hAnsi="Arial" w:cs="Arial"/>
          <w:vertAlign w:val="superscript"/>
        </w:rPr>
        <w:t>n</w:t>
      </w:r>
      <w:r w:rsidR="0097039E" w:rsidRPr="0097039E">
        <w:rPr>
          <w:rFonts w:ascii="Arial" w:hAnsi="Arial" w:cs="Arial"/>
          <w:vertAlign w:val="superscript"/>
        </w:rPr>
        <w:t>d</w:t>
      </w:r>
      <w:r w:rsidR="0097039E">
        <w:rPr>
          <w:rFonts w:ascii="Arial" w:hAnsi="Arial" w:cs="Arial"/>
        </w:rPr>
        <w:t xml:space="preserve"> April</w:t>
      </w:r>
      <w:r w:rsidR="001D2C40">
        <w:rPr>
          <w:rFonts w:ascii="Arial" w:hAnsi="Arial" w:cs="Arial"/>
        </w:rPr>
        <w:t xml:space="preserve"> 2023</w:t>
      </w:r>
    </w:p>
    <w:p w14:paraId="7A4B46BE" w14:textId="23D75214" w:rsidR="00655B69" w:rsidRPr="001D2C40" w:rsidRDefault="001D2C40" w:rsidP="001D2C4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3.2 </w:t>
      </w:r>
      <w:r>
        <w:rPr>
          <w:rFonts w:ascii="Arial" w:hAnsi="Arial" w:cs="Arial"/>
        </w:rPr>
        <w:t>To start preparing for the King’s Coronation to be held on the 6</w:t>
      </w:r>
      <w:r w:rsidRPr="001D2C4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2023.</w:t>
      </w:r>
    </w:p>
    <w:p w14:paraId="27FE191F" w14:textId="08494A21" w:rsidR="00367118" w:rsidRDefault="00367118" w:rsidP="001D2C4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hAnsi="Arial" w:cs="Arial"/>
          <w:b/>
        </w:rPr>
      </w:pPr>
    </w:p>
    <w:p w14:paraId="7EAD8896" w14:textId="6F17D192" w:rsidR="001D2C40" w:rsidRDefault="001D2C40" w:rsidP="001D2C4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Sponsorship and Donations</w:t>
      </w:r>
    </w:p>
    <w:p w14:paraId="43CB736C" w14:textId="0AB4C1EA" w:rsidR="001D2C40" w:rsidRPr="001D2C40" w:rsidRDefault="001D2C40" w:rsidP="001D2C40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To review event sponsorship and donations.</w:t>
      </w:r>
    </w:p>
    <w:p w14:paraId="10707B84" w14:textId="2391B98E" w:rsidR="00396C70" w:rsidRPr="00753039" w:rsidRDefault="002A76F8" w:rsidP="00655B69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</w:rPr>
      </w:pPr>
      <w:r w:rsidRPr="00753039">
        <w:rPr>
          <w:rFonts w:ascii="Arial" w:hAnsi="Arial" w:cs="Arial"/>
        </w:rPr>
        <w:tab/>
      </w:r>
      <w:r w:rsidRPr="00753039">
        <w:rPr>
          <w:rFonts w:ascii="Arial" w:hAnsi="Arial" w:cs="Arial"/>
        </w:rPr>
        <w:tab/>
      </w:r>
      <w:r w:rsidR="00C1425E" w:rsidRPr="00753039">
        <w:rPr>
          <w:rFonts w:ascii="Arial" w:hAnsi="Arial" w:cs="Arial"/>
          <w:b/>
        </w:rPr>
        <w:t xml:space="preserve"> </w:t>
      </w:r>
      <w:r w:rsidR="00396C70" w:rsidRPr="00753039">
        <w:rPr>
          <w:rFonts w:ascii="Arial" w:hAnsi="Arial" w:cs="Arial"/>
        </w:rPr>
        <w:tab/>
      </w:r>
    </w:p>
    <w:p w14:paraId="7FD8970F" w14:textId="067F4200" w:rsidR="00F50F70" w:rsidRPr="00753039" w:rsidRDefault="00F50F70" w:rsidP="007352A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  <w:r w:rsidRPr="00753039">
        <w:rPr>
          <w:rFonts w:ascii="Arial" w:hAnsi="Arial" w:cs="Arial"/>
        </w:rPr>
        <w:tab/>
      </w:r>
      <w:r w:rsidRPr="00753039">
        <w:rPr>
          <w:rFonts w:ascii="Arial" w:hAnsi="Arial" w:cs="Arial"/>
        </w:rPr>
        <w:tab/>
      </w:r>
    </w:p>
    <w:p w14:paraId="7279537A" w14:textId="170F48C2" w:rsidR="003411CB" w:rsidRDefault="00D407B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  <w:r w:rsidRPr="00753039">
        <w:rPr>
          <w:rFonts w:ascii="Arial" w:hAnsi="Arial" w:cs="Arial"/>
          <w:b/>
        </w:rPr>
        <w:t>4</w:t>
      </w:r>
      <w:r w:rsidR="00DC6890" w:rsidRPr="00753039">
        <w:rPr>
          <w:rFonts w:ascii="Arial" w:hAnsi="Arial" w:cs="Arial"/>
          <w:b/>
        </w:rPr>
        <w:t xml:space="preserve">. </w:t>
      </w:r>
      <w:r w:rsidR="003411CB" w:rsidRPr="00753039">
        <w:rPr>
          <w:rFonts w:ascii="Arial" w:hAnsi="Arial" w:cs="Arial"/>
          <w:b/>
        </w:rPr>
        <w:t xml:space="preserve">Date of next meeting -   </w:t>
      </w:r>
      <w:r w:rsidR="001D2C40">
        <w:rPr>
          <w:rFonts w:ascii="Arial" w:hAnsi="Arial" w:cs="Arial"/>
          <w:b/>
        </w:rPr>
        <w:t>Monday 27</w:t>
      </w:r>
      <w:r w:rsidR="001D2C40" w:rsidRPr="001D2C40">
        <w:rPr>
          <w:rFonts w:ascii="Arial" w:hAnsi="Arial" w:cs="Arial"/>
          <w:b/>
          <w:vertAlign w:val="superscript"/>
        </w:rPr>
        <w:t>th</w:t>
      </w:r>
      <w:r w:rsidR="001D2C40">
        <w:rPr>
          <w:rFonts w:ascii="Arial" w:hAnsi="Arial" w:cs="Arial"/>
          <w:b/>
        </w:rPr>
        <w:t xml:space="preserve"> March 2023</w:t>
      </w:r>
    </w:p>
    <w:p w14:paraId="406704BB" w14:textId="77777777" w:rsidR="001D2C40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p w14:paraId="4B2D53FF" w14:textId="77777777" w:rsidR="001D2C40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p w14:paraId="24FC4437" w14:textId="77777777" w:rsidR="001D2C40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p w14:paraId="7CD1BF01" w14:textId="77777777" w:rsidR="001D2C40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p w14:paraId="15997F14" w14:textId="5DC90CB5" w:rsidR="001D2C40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Actions from previous meeting</w:t>
      </w:r>
    </w:p>
    <w:p w14:paraId="04F974C4" w14:textId="77777777" w:rsidR="001D2C40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3404"/>
        <w:gridCol w:w="2437"/>
        <w:gridCol w:w="2338"/>
        <w:gridCol w:w="2595"/>
      </w:tblGrid>
      <w:tr w:rsidR="001D2C40" w14:paraId="70D58305" w14:textId="277FD8DB" w:rsidTr="001F7D8D">
        <w:tc>
          <w:tcPr>
            <w:tcW w:w="3404" w:type="dxa"/>
          </w:tcPr>
          <w:p w14:paraId="201E0B8A" w14:textId="08F8E0D9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</w:t>
            </w:r>
          </w:p>
        </w:tc>
        <w:tc>
          <w:tcPr>
            <w:tcW w:w="2437" w:type="dxa"/>
          </w:tcPr>
          <w:p w14:paraId="3BAD6E8C" w14:textId="74B1305E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responsible</w:t>
            </w:r>
          </w:p>
        </w:tc>
        <w:tc>
          <w:tcPr>
            <w:tcW w:w="2338" w:type="dxa"/>
          </w:tcPr>
          <w:p w14:paraId="0776BA4B" w14:textId="35688309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</w:t>
            </w:r>
          </w:p>
        </w:tc>
        <w:tc>
          <w:tcPr>
            <w:tcW w:w="2595" w:type="dxa"/>
          </w:tcPr>
          <w:p w14:paraId="6EAF00C7" w14:textId="5F6C800B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</w:tr>
      <w:tr w:rsidR="001D2C40" w14:paraId="28ECA824" w14:textId="4ABDCD7A" w:rsidTr="001F7D8D">
        <w:tc>
          <w:tcPr>
            <w:tcW w:w="3404" w:type="dxa"/>
          </w:tcPr>
          <w:p w14:paraId="4A10445C" w14:textId="4FC044A7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Brian Campbell RE Spring Fling</w:t>
            </w:r>
          </w:p>
        </w:tc>
        <w:tc>
          <w:tcPr>
            <w:tcW w:w="2437" w:type="dxa"/>
          </w:tcPr>
          <w:p w14:paraId="6D1B6CD6" w14:textId="6E653A36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</w:tc>
        <w:tc>
          <w:tcPr>
            <w:tcW w:w="2338" w:type="dxa"/>
          </w:tcPr>
          <w:p w14:paraId="502B51C4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6E808C79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D2C40" w14:paraId="48CDD903" w14:textId="5499DEEA" w:rsidTr="001F7D8D">
        <w:tc>
          <w:tcPr>
            <w:tcW w:w="3404" w:type="dxa"/>
          </w:tcPr>
          <w:p w14:paraId="19FB420D" w14:textId="4933264A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Carol Burns RE Window Week</w:t>
            </w:r>
          </w:p>
        </w:tc>
        <w:tc>
          <w:tcPr>
            <w:tcW w:w="2437" w:type="dxa"/>
          </w:tcPr>
          <w:p w14:paraId="57219F73" w14:textId="5FDF4F8B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Hodson</w:t>
            </w:r>
          </w:p>
        </w:tc>
        <w:tc>
          <w:tcPr>
            <w:tcW w:w="2338" w:type="dxa"/>
          </w:tcPr>
          <w:p w14:paraId="3FEED77E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2E0992A6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D2C40" w14:paraId="0FF49BAF" w14:textId="404BA366" w:rsidTr="001F7D8D">
        <w:tc>
          <w:tcPr>
            <w:tcW w:w="3404" w:type="dxa"/>
          </w:tcPr>
          <w:p w14:paraId="1C0B1292" w14:textId="32119A3E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Allerdale to check who is replacing EJ</w:t>
            </w:r>
          </w:p>
        </w:tc>
        <w:tc>
          <w:tcPr>
            <w:tcW w:w="2437" w:type="dxa"/>
          </w:tcPr>
          <w:p w14:paraId="6FD433A4" w14:textId="6856FB50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</w:t>
            </w:r>
          </w:p>
        </w:tc>
        <w:tc>
          <w:tcPr>
            <w:tcW w:w="2338" w:type="dxa"/>
          </w:tcPr>
          <w:p w14:paraId="3ACE1B28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30C869A1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1D2C40" w14:paraId="0FC4EEB2" w14:textId="13891CB5" w:rsidTr="001F7D8D">
        <w:tc>
          <w:tcPr>
            <w:tcW w:w="3404" w:type="dxa"/>
          </w:tcPr>
          <w:p w14:paraId="36054D5C" w14:textId="35B72077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local organisations RE sponsorship and donations</w:t>
            </w:r>
          </w:p>
        </w:tc>
        <w:tc>
          <w:tcPr>
            <w:tcW w:w="2437" w:type="dxa"/>
          </w:tcPr>
          <w:p w14:paraId="04759286" w14:textId="6F89F245" w:rsidR="001D2C40" w:rsidRDefault="001F7D8D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Clerk’s office</w:t>
            </w:r>
          </w:p>
        </w:tc>
        <w:tc>
          <w:tcPr>
            <w:tcW w:w="2338" w:type="dxa"/>
          </w:tcPr>
          <w:p w14:paraId="2D82D8D3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95" w:type="dxa"/>
          </w:tcPr>
          <w:p w14:paraId="0E1F0FB8" w14:textId="77777777" w:rsidR="001D2C40" w:rsidRDefault="001D2C40" w:rsidP="00A97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</w:tbl>
    <w:p w14:paraId="71014417" w14:textId="77777777" w:rsidR="001D2C40" w:rsidRPr="00753039" w:rsidRDefault="001D2C40" w:rsidP="00A97D7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</w:rPr>
      </w:pPr>
    </w:p>
    <w:sectPr w:rsidR="001D2C40" w:rsidRPr="00753039" w:rsidSect="00563C36">
      <w:footerReference w:type="default" r:id="rId10"/>
      <w:pgSz w:w="11906" w:h="16838"/>
      <w:pgMar w:top="851" w:right="1134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996E" w14:textId="77777777" w:rsidR="00D637F0" w:rsidRDefault="00D637F0" w:rsidP="000D240D">
      <w:pPr>
        <w:spacing w:after="0" w:line="240" w:lineRule="auto"/>
      </w:pPr>
      <w:r>
        <w:separator/>
      </w:r>
    </w:p>
  </w:endnote>
  <w:endnote w:type="continuationSeparator" w:id="0">
    <w:p w14:paraId="15228A31" w14:textId="77777777" w:rsidR="00D637F0" w:rsidRDefault="00D637F0" w:rsidP="000D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9797" w14:textId="6027DE9A" w:rsidR="00F22E77" w:rsidRPr="00525250" w:rsidRDefault="00B83273" w:rsidP="00525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EC0B" w14:textId="77777777" w:rsidR="00D637F0" w:rsidRDefault="00D637F0" w:rsidP="000D240D">
      <w:pPr>
        <w:spacing w:after="0" w:line="240" w:lineRule="auto"/>
      </w:pPr>
      <w:r>
        <w:separator/>
      </w:r>
    </w:p>
  </w:footnote>
  <w:footnote w:type="continuationSeparator" w:id="0">
    <w:p w14:paraId="48D54F41" w14:textId="77777777" w:rsidR="00D637F0" w:rsidRDefault="00D637F0" w:rsidP="000D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247"/>
    <w:multiLevelType w:val="hybridMultilevel"/>
    <w:tmpl w:val="852E9628"/>
    <w:lvl w:ilvl="0" w:tplc="7D861D7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39AC"/>
    <w:multiLevelType w:val="hybridMultilevel"/>
    <w:tmpl w:val="DC94B080"/>
    <w:lvl w:ilvl="0" w:tplc="A7E22A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11AC9"/>
    <w:multiLevelType w:val="hybridMultilevel"/>
    <w:tmpl w:val="DEF2704A"/>
    <w:lvl w:ilvl="0" w:tplc="D526BE8E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6B139B"/>
    <w:multiLevelType w:val="multilevel"/>
    <w:tmpl w:val="F4D6718A"/>
    <w:lvl w:ilvl="0">
      <w:start w:val="3"/>
      <w:numFmt w:val="decimal"/>
      <w:lvlText w:val="%1"/>
      <w:lvlJc w:val="left"/>
      <w:pPr>
        <w:ind w:left="1069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7" w:hanging="1800"/>
      </w:pPr>
      <w:rPr>
        <w:rFonts w:hint="default"/>
      </w:rPr>
    </w:lvl>
  </w:abstractNum>
  <w:abstractNum w:abstractNumId="4" w15:restartNumberingAfterBreak="0">
    <w:nsid w:val="74204623"/>
    <w:multiLevelType w:val="hybridMultilevel"/>
    <w:tmpl w:val="2FE4B85E"/>
    <w:lvl w:ilvl="0" w:tplc="F932B5DC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1699941">
    <w:abstractNumId w:val="0"/>
  </w:num>
  <w:num w:numId="2" w16cid:durableId="427044917">
    <w:abstractNumId w:val="1"/>
  </w:num>
  <w:num w:numId="3" w16cid:durableId="1209731295">
    <w:abstractNumId w:val="3"/>
  </w:num>
  <w:num w:numId="4" w16cid:durableId="1138184653">
    <w:abstractNumId w:val="4"/>
  </w:num>
  <w:num w:numId="5" w16cid:durableId="523515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40D"/>
    <w:rsid w:val="00000665"/>
    <w:rsid w:val="00055043"/>
    <w:rsid w:val="000D240D"/>
    <w:rsid w:val="001136C1"/>
    <w:rsid w:val="00130D87"/>
    <w:rsid w:val="00170032"/>
    <w:rsid w:val="00191E84"/>
    <w:rsid w:val="001C169F"/>
    <w:rsid w:val="001D2C40"/>
    <w:rsid w:val="001F7D8D"/>
    <w:rsid w:val="002A76F8"/>
    <w:rsid w:val="002B61FA"/>
    <w:rsid w:val="002E1DDC"/>
    <w:rsid w:val="002E7424"/>
    <w:rsid w:val="002F323E"/>
    <w:rsid w:val="00325FD1"/>
    <w:rsid w:val="003411CB"/>
    <w:rsid w:val="00367118"/>
    <w:rsid w:val="003830B4"/>
    <w:rsid w:val="00396C70"/>
    <w:rsid w:val="003A2E87"/>
    <w:rsid w:val="003E1909"/>
    <w:rsid w:val="00417BD4"/>
    <w:rsid w:val="00446D8E"/>
    <w:rsid w:val="00466606"/>
    <w:rsid w:val="004B18A9"/>
    <w:rsid w:val="004C1280"/>
    <w:rsid w:val="004F4220"/>
    <w:rsid w:val="00525250"/>
    <w:rsid w:val="00565DDC"/>
    <w:rsid w:val="005C43C4"/>
    <w:rsid w:val="00610D9A"/>
    <w:rsid w:val="00633FBF"/>
    <w:rsid w:val="00655B69"/>
    <w:rsid w:val="0066417F"/>
    <w:rsid w:val="006C2A75"/>
    <w:rsid w:val="006D14A0"/>
    <w:rsid w:val="00703C64"/>
    <w:rsid w:val="00704D45"/>
    <w:rsid w:val="00717058"/>
    <w:rsid w:val="007352AD"/>
    <w:rsid w:val="00735F1A"/>
    <w:rsid w:val="00753039"/>
    <w:rsid w:val="00854106"/>
    <w:rsid w:val="0086014B"/>
    <w:rsid w:val="0089231E"/>
    <w:rsid w:val="008934DD"/>
    <w:rsid w:val="008B401A"/>
    <w:rsid w:val="008E39B0"/>
    <w:rsid w:val="008F0E98"/>
    <w:rsid w:val="00902464"/>
    <w:rsid w:val="0095101E"/>
    <w:rsid w:val="0097039E"/>
    <w:rsid w:val="00970AA1"/>
    <w:rsid w:val="009A6D1E"/>
    <w:rsid w:val="009D53BF"/>
    <w:rsid w:val="009D6E44"/>
    <w:rsid w:val="009F22C5"/>
    <w:rsid w:val="00A8774A"/>
    <w:rsid w:val="00A97D7B"/>
    <w:rsid w:val="00AC0CCD"/>
    <w:rsid w:val="00AE614B"/>
    <w:rsid w:val="00B521CC"/>
    <w:rsid w:val="00B83273"/>
    <w:rsid w:val="00B90C74"/>
    <w:rsid w:val="00BB7C86"/>
    <w:rsid w:val="00BD2D3D"/>
    <w:rsid w:val="00C1425E"/>
    <w:rsid w:val="00C17C36"/>
    <w:rsid w:val="00C43E68"/>
    <w:rsid w:val="00CB5D01"/>
    <w:rsid w:val="00CC5078"/>
    <w:rsid w:val="00D407B0"/>
    <w:rsid w:val="00D637F0"/>
    <w:rsid w:val="00D82E9D"/>
    <w:rsid w:val="00DC6890"/>
    <w:rsid w:val="00E46F1D"/>
    <w:rsid w:val="00E770F0"/>
    <w:rsid w:val="00ED7CA7"/>
    <w:rsid w:val="00F01614"/>
    <w:rsid w:val="00F50F70"/>
    <w:rsid w:val="00F66E70"/>
    <w:rsid w:val="00F853A1"/>
    <w:rsid w:val="00FD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F8F4"/>
  <w15:chartTrackingRefBased/>
  <w15:docId w15:val="{03B0186D-1853-4078-A1EB-0F12B270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40D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0D240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0D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40D"/>
  </w:style>
  <w:style w:type="paragraph" w:styleId="ListParagraph">
    <w:name w:val="List Paragraph"/>
    <w:basedOn w:val="Normal"/>
    <w:uiPriority w:val="34"/>
    <w:qFormat/>
    <w:rsid w:val="00860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E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1E84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3411CB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11C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D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wigtontow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7" ma:contentTypeDescription="Create a new document." ma:contentTypeScope="" ma:versionID="323e0b8c480881496c3871a89772d89e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1b81a15cde9d18b932f455ab2d44d98b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046C4C-F873-4106-AB87-CA6B3923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3592F-F149-4603-BF5C-032EC1FF3D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Dodd</dc:creator>
  <cp:keywords/>
  <dc:description/>
  <cp:lastModifiedBy>Town Clerk</cp:lastModifiedBy>
  <cp:revision>2</cp:revision>
  <cp:lastPrinted>2023-01-25T09:29:00Z</cp:lastPrinted>
  <dcterms:created xsi:type="dcterms:W3CDTF">2023-03-17T11:08:00Z</dcterms:created>
  <dcterms:modified xsi:type="dcterms:W3CDTF">2023-03-17T11:08:00Z</dcterms:modified>
</cp:coreProperties>
</file>